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C15898" w14:paraId="419DCED7" w14:textId="77777777" w:rsidTr="00C15898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C15898" w:rsidRDefault="00966B98" w:rsidP="006268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C158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2BB7B4BF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sudjelovanja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javnosti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internetskom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savjetovanju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o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nacrtu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prijedloga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odluke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ili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drugog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općeg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akta</w:t>
            </w:r>
            <w:proofErr w:type="spellEnd"/>
          </w:p>
        </w:tc>
      </w:tr>
      <w:tr w:rsidR="00966B98" w:rsidRPr="00C15898" w14:paraId="0E6C47AC" w14:textId="77777777" w:rsidTr="00C15898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291A667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08A9B6CE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71D6BA3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5B22DA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3970B10C" w:rsidR="003D2D4A" w:rsidRPr="00C15898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</w:t>
            </w:r>
            <w:r w:rsidR="00B1029B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Plana djelovanja civilne zaštite Grada Obrovca</w:t>
            </w:r>
          </w:p>
          <w:p w14:paraId="2F8EA568" w14:textId="151FF516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5DCD1E3A" w14:textId="77777777" w:rsidTr="00C15898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6C4B0F1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16900330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5F3680A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 w:rsidR="0021212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Upravni odjel za lokalnu samoupravu</w:t>
            </w:r>
          </w:p>
          <w:p w14:paraId="2CB6043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61AE4D9A" w14:textId="77777777" w:rsidTr="00C15898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1FCA9D1D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89537FB" w14:textId="77777777" w:rsid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AFA32E8" w14:textId="3CF8AF34" w:rsidR="00966B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B102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23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B102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travnja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2025.</w:t>
            </w:r>
          </w:p>
          <w:p w14:paraId="48AA1FA4" w14:textId="0003755D" w:rsidR="00C158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o </w:t>
            </w:r>
            <w:r w:rsidR="00B102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22. svibnja</w:t>
            </w:r>
            <w:r w:rsidR="000F0A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2025.</w:t>
            </w:r>
          </w:p>
          <w:p w14:paraId="2B7FD22A" w14:textId="191D5536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966B98" w:rsidRPr="00C15898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Datum dostavljanja</w:t>
            </w:r>
          </w:p>
          <w:p w14:paraId="791778E6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Jeste li suglasni da se podaci iz ovog obrasca s imenom/nazivom sudionika savjetovanja, objavi na web stranici Grada </w:t>
            </w:r>
            <w:r w:rsidR="002931DE"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Obrovca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77868F04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00297DC0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C15898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Popunjeni obrazac dostavite na adres</w:t>
            </w:r>
            <w:r w:rsidR="004A644D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e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elektronske pošte: </w:t>
            </w:r>
          </w:p>
          <w:p w14:paraId="28B0D635" w14:textId="4D0CBEB5" w:rsidR="004A644D" w:rsidRPr="00C15898" w:rsidRDefault="00000000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="0021212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zeljka.klanac</w:t>
              </w:r>
              <w:r w:rsidR="00D4426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@obrovac.hr</w:t>
              </w:r>
            </w:hyperlink>
            <w:r w:rsidR="00D4426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792670A2" w14:textId="77777777" w:rsidR="004A644D" w:rsidRPr="00C15898" w:rsidRDefault="004A644D" w:rsidP="006268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58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ili</w:t>
            </w:r>
            <w:proofErr w:type="spellEnd"/>
          </w:p>
          <w:p w14:paraId="52BBF52E" w14:textId="0FB9C925" w:rsidR="004A644D" w:rsidRPr="00C15898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C15898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C15898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23E7B48B" w14:textId="3ACFF255" w:rsidR="00966B98" w:rsidRPr="00C15898" w:rsidRDefault="004A644D" w:rsidP="008C7C8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zaključno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B102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22. svibnja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5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  <w:p w14:paraId="0B05F0EC" w14:textId="438D26FB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C15898">
              <w:rPr>
                <w:b/>
                <w:color w:val="auto"/>
                <w:lang w:val="hr-HR"/>
              </w:rPr>
              <w:t>Obrovca</w:t>
            </w:r>
            <w:r w:rsidRPr="00C15898">
              <w:rPr>
                <w:b/>
                <w:color w:val="auto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>Također napominjemo kako se a</w:t>
            </w:r>
            <w:r w:rsidRPr="00C15898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C15898" w:rsidRDefault="007E18F6" w:rsidP="0021212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15898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C15898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2003F03E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52243DF5" w14:textId="77777777" w:rsidR="003D3274" w:rsidRPr="00C15898" w:rsidRDefault="003D3274">
      <w:pPr>
        <w:rPr>
          <w:rFonts w:ascii="Times New Roman" w:hAnsi="Times New Roman" w:cs="Times New Roman"/>
          <w:sz w:val="24"/>
          <w:szCs w:val="24"/>
        </w:rPr>
      </w:pPr>
    </w:p>
    <w:sectPr w:rsidR="003D3274" w:rsidRPr="00C1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0F0ADE"/>
    <w:rsid w:val="00212124"/>
    <w:rsid w:val="00236279"/>
    <w:rsid w:val="002931DE"/>
    <w:rsid w:val="002E76E4"/>
    <w:rsid w:val="003D2D4A"/>
    <w:rsid w:val="003D3274"/>
    <w:rsid w:val="004A644D"/>
    <w:rsid w:val="005C2902"/>
    <w:rsid w:val="00767783"/>
    <w:rsid w:val="007C71A3"/>
    <w:rsid w:val="007E18F6"/>
    <w:rsid w:val="008C7C8A"/>
    <w:rsid w:val="00966B98"/>
    <w:rsid w:val="00967EB1"/>
    <w:rsid w:val="009C2651"/>
    <w:rsid w:val="00A96DF2"/>
    <w:rsid w:val="00B1029B"/>
    <w:rsid w:val="00B13EE8"/>
    <w:rsid w:val="00BF261F"/>
    <w:rsid w:val="00BF58C1"/>
    <w:rsid w:val="00C15898"/>
    <w:rsid w:val="00C16D57"/>
    <w:rsid w:val="00D44264"/>
    <w:rsid w:val="00E01A55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Željka Klanac</cp:lastModifiedBy>
  <cp:revision>2</cp:revision>
  <cp:lastPrinted>2023-10-20T12:20:00Z</cp:lastPrinted>
  <dcterms:created xsi:type="dcterms:W3CDTF">2025-04-23T06:39:00Z</dcterms:created>
  <dcterms:modified xsi:type="dcterms:W3CDTF">2025-04-23T06:39:00Z</dcterms:modified>
</cp:coreProperties>
</file>