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C15898" w14:paraId="419DCED7" w14:textId="77777777" w:rsidTr="00C15898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C15898" w:rsidRDefault="00966B98" w:rsidP="006268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C158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2BB7B4BF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sudjelovanja javnosti u internetskom savjetovanju o nacrtu prijedloga odluke ili drugog općeg akta</w:t>
            </w:r>
          </w:p>
        </w:tc>
      </w:tr>
      <w:tr w:rsidR="00966B98" w:rsidRPr="00C15898" w14:paraId="0E6C47AC" w14:textId="77777777" w:rsidTr="00C15898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291A667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08A9B6CE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71D6BA3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5B22DA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487499D" w14:textId="6F4CE8F1" w:rsidR="003D2D4A" w:rsidRPr="00C15898" w:rsidRDefault="00966B98" w:rsidP="003D2D4A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</w:t>
            </w:r>
            <w:r w:rsidR="0021212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Plana zaštite od požara</w:t>
            </w:r>
          </w:p>
          <w:p w14:paraId="2F8EA568" w14:textId="151FF516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5DCD1E3A" w14:textId="77777777" w:rsidTr="00C15898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6C4B0F1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16900330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5F3680A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 w:rsidR="0021212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Upravni odjel za lokalnu samoupravu</w:t>
            </w:r>
          </w:p>
          <w:p w14:paraId="2CB6043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61AE4D9A" w14:textId="77777777" w:rsidTr="00C15898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1FCA9D1D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89537FB" w14:textId="77777777" w:rsid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AFA32E8" w14:textId="1A883A4D" w:rsidR="00966B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</w:t>
            </w:r>
            <w:r w:rsidR="005C290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siječnja 2025.</w:t>
            </w:r>
          </w:p>
          <w:p w14:paraId="48AA1FA4" w14:textId="3C5122F7" w:rsidR="00C158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 2</w:t>
            </w:r>
            <w:r w:rsidR="005C290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veljače 2025.</w:t>
            </w:r>
          </w:p>
          <w:p w14:paraId="2B7FD22A" w14:textId="191D5536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966B98" w:rsidRPr="00C15898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Ime i prezime osobe (ili osoba) koja je sastavljala primjedbe i prijedloge ili osobe 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Datum dostavljanja</w:t>
            </w:r>
          </w:p>
          <w:p w14:paraId="791778E6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Jeste li suglasni da se podaci iz ovog obrasca s imenom/nazivom sudionika savjetovanja, objavi na web stranici Grada </w:t>
            </w:r>
            <w:r w:rsidR="002931DE"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Obrovca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77868F04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00297DC0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C15898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Popunjeni obrazac dostavite na adres</w:t>
            </w:r>
            <w:r w:rsidR="004A644D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e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elektronske pošte: </w:t>
            </w:r>
          </w:p>
          <w:p w14:paraId="28B0D635" w14:textId="4D0CBEB5" w:rsidR="004A644D" w:rsidRPr="00C15898" w:rsidRDefault="00000000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="0021212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zeljka.klanac</w:t>
              </w:r>
              <w:r w:rsidR="00D44264" w:rsidRPr="00C15898">
                <w:rPr>
                  <w:rStyle w:val="Hiperveza"/>
                  <w:rFonts w:ascii="Times New Roman" w:hAnsi="Times New Roman" w:cs="Times New Roman"/>
                  <w:b/>
                  <w:sz w:val="24"/>
                  <w:szCs w:val="24"/>
                  <w:lang w:val="hr-HR"/>
                </w:rPr>
                <w:t>@obrovac.hr</w:t>
              </w:r>
            </w:hyperlink>
            <w:r w:rsidR="00D44264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792670A2" w14:textId="77777777" w:rsidR="004A644D" w:rsidRPr="00C15898" w:rsidRDefault="004A644D" w:rsidP="006268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589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ili</w:t>
            </w:r>
          </w:p>
          <w:p w14:paraId="52BBF52E" w14:textId="0FB9C925" w:rsidR="004A644D" w:rsidRPr="00C15898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C15898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C15898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23E7B48B" w14:textId="1EF3F543" w:rsidR="00966B98" w:rsidRPr="00C15898" w:rsidRDefault="004A644D" w:rsidP="008C7C8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zaključno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</w:t>
            </w:r>
            <w:r w:rsidR="00BF2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1</w:t>
            </w:r>
            <w:r w:rsid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 veljače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5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  <w:p w14:paraId="0B05F0EC" w14:textId="438D26FB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C15898">
              <w:rPr>
                <w:b/>
                <w:color w:val="auto"/>
                <w:lang w:val="hr-HR"/>
              </w:rPr>
              <w:t>Obrovca</w:t>
            </w:r>
            <w:r w:rsidRPr="00C15898">
              <w:rPr>
                <w:b/>
                <w:color w:val="auto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>Također napominjemo kako se a</w:t>
            </w:r>
            <w:r w:rsidRPr="00C15898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C15898" w:rsidRDefault="007E18F6" w:rsidP="0021212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15898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C15898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2003F03E" w14:textId="77777777" w:rsidR="00966B98" w:rsidRPr="00C15898" w:rsidRDefault="00966B98" w:rsidP="00966B98">
      <w:pPr>
        <w:rPr>
          <w:rFonts w:ascii="Times New Roman" w:hAnsi="Times New Roman" w:cs="Times New Roman"/>
          <w:sz w:val="24"/>
          <w:szCs w:val="24"/>
        </w:rPr>
      </w:pPr>
    </w:p>
    <w:p w14:paraId="52243DF5" w14:textId="77777777" w:rsidR="003D3274" w:rsidRPr="00C15898" w:rsidRDefault="003D3274">
      <w:pPr>
        <w:rPr>
          <w:rFonts w:ascii="Times New Roman" w:hAnsi="Times New Roman" w:cs="Times New Roman"/>
          <w:sz w:val="24"/>
          <w:szCs w:val="24"/>
        </w:rPr>
      </w:pPr>
    </w:p>
    <w:sectPr w:rsidR="003D3274" w:rsidRPr="00C158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12124"/>
    <w:rsid w:val="00236279"/>
    <w:rsid w:val="002931DE"/>
    <w:rsid w:val="002E76E4"/>
    <w:rsid w:val="003D2D4A"/>
    <w:rsid w:val="003D3274"/>
    <w:rsid w:val="004A644D"/>
    <w:rsid w:val="005C2902"/>
    <w:rsid w:val="00767783"/>
    <w:rsid w:val="007C71A3"/>
    <w:rsid w:val="007E18F6"/>
    <w:rsid w:val="008C7C8A"/>
    <w:rsid w:val="00966B98"/>
    <w:rsid w:val="00967EB1"/>
    <w:rsid w:val="009C2651"/>
    <w:rsid w:val="00A96DF2"/>
    <w:rsid w:val="00B13EE8"/>
    <w:rsid w:val="00BF261F"/>
    <w:rsid w:val="00BF58C1"/>
    <w:rsid w:val="00C15898"/>
    <w:rsid w:val="00C16D57"/>
    <w:rsid w:val="00D44264"/>
    <w:rsid w:val="00E01A55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Željka Klanac</cp:lastModifiedBy>
  <cp:revision>6</cp:revision>
  <cp:lastPrinted>2023-10-20T12:20:00Z</cp:lastPrinted>
  <dcterms:created xsi:type="dcterms:W3CDTF">2024-12-20T08:21:00Z</dcterms:created>
  <dcterms:modified xsi:type="dcterms:W3CDTF">2025-01-21T09:29:00Z</dcterms:modified>
</cp:coreProperties>
</file>