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F06EB" w14:textId="0A7098B8" w:rsidR="00C86ECB" w:rsidRPr="0091431D" w:rsidRDefault="00991EDC" w:rsidP="00991EDC">
      <w:pPr>
        <w:pStyle w:val="Bezproreda"/>
        <w:tabs>
          <w:tab w:val="center" w:pos="4536"/>
          <w:tab w:val="left" w:pos="6050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1431D">
        <w:rPr>
          <w:rFonts w:ascii="Times New Roman" w:hAnsi="Times New Roman" w:cs="Times New Roman"/>
          <w:b/>
          <w:bCs/>
          <w:sz w:val="24"/>
          <w:szCs w:val="24"/>
        </w:rPr>
        <w:t>OBRAZAC PONUDE</w:t>
      </w:r>
      <w:r w:rsidRPr="0091431D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310DDB50" w14:textId="77777777" w:rsidR="00991EDC" w:rsidRDefault="00991EDC" w:rsidP="00991EDC">
      <w:pPr>
        <w:pStyle w:val="Bezproreda"/>
        <w:tabs>
          <w:tab w:val="center" w:pos="4536"/>
          <w:tab w:val="left" w:pos="6050"/>
        </w:tabs>
        <w:rPr>
          <w:rFonts w:ascii="Times New Roman" w:hAnsi="Times New Roman" w:cs="Times New Roman"/>
          <w:sz w:val="24"/>
          <w:szCs w:val="24"/>
        </w:rPr>
      </w:pPr>
    </w:p>
    <w:p w14:paraId="1E4DE311" w14:textId="77777777" w:rsidR="00991EDC" w:rsidRDefault="00991EDC" w:rsidP="00991ED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81"/>
        <w:gridCol w:w="4481"/>
      </w:tblGrid>
      <w:tr w:rsidR="00991EDC" w14:paraId="21E7C15A" w14:textId="77777777" w:rsidTr="001C52C4">
        <w:tc>
          <w:tcPr>
            <w:tcW w:w="4581" w:type="dxa"/>
          </w:tcPr>
          <w:p w14:paraId="70F59B92" w14:textId="2AC3027E" w:rsidR="00991EDC" w:rsidRPr="00991EDC" w:rsidRDefault="00991EDC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56513872" w14:textId="77777777" w:rsidR="00991EDC" w:rsidRPr="00991EDC" w:rsidRDefault="00991EDC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</w:rPr>
            </w:pPr>
          </w:p>
          <w:p w14:paraId="49D2D5DC" w14:textId="3C5330A9" w:rsidR="00991EDC" w:rsidRPr="00991EDC" w:rsidRDefault="00991EDC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</w:rPr>
              <w:t>IME I PREZIME, ODNOSNO NAZIV</w:t>
            </w:r>
            <w:r w:rsidR="0091431D">
              <w:rPr>
                <w:rFonts w:ascii="Times New Roman" w:hAnsi="Times New Roman" w:cs="Times New Roman"/>
              </w:rPr>
              <w:t xml:space="preserve"> TE OIB</w:t>
            </w:r>
            <w:r w:rsidRPr="00991EDC">
              <w:rPr>
                <w:rFonts w:ascii="Times New Roman" w:hAnsi="Times New Roman" w:cs="Times New Roman"/>
              </w:rPr>
              <w:t xml:space="preserve"> PONUDITELJA</w:t>
            </w:r>
          </w:p>
          <w:p w14:paraId="6D10D89E" w14:textId="7BA34B00" w:rsidR="00991EDC" w:rsidRPr="00991EDC" w:rsidRDefault="00991EDC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1" w:type="dxa"/>
          </w:tcPr>
          <w:p w14:paraId="35EA3F6B" w14:textId="77777777" w:rsid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6F5FA" w14:textId="77777777" w:rsidR="00991EDC" w:rsidRDefault="00991EDC" w:rsidP="00991EDC">
            <w:pPr>
              <w:tabs>
                <w:tab w:val="left" w:pos="1010"/>
              </w:tabs>
            </w:pPr>
            <w:r>
              <w:tab/>
            </w:r>
          </w:p>
          <w:p w14:paraId="0FB21902" w14:textId="77777777" w:rsidR="00991EDC" w:rsidRDefault="00991EDC" w:rsidP="00991EDC">
            <w:pPr>
              <w:tabs>
                <w:tab w:val="left" w:pos="1010"/>
              </w:tabs>
            </w:pPr>
          </w:p>
          <w:p w14:paraId="6B762FCF" w14:textId="77777777" w:rsidR="00991EDC" w:rsidRDefault="00991EDC" w:rsidP="00991EDC">
            <w:pPr>
              <w:tabs>
                <w:tab w:val="left" w:pos="1010"/>
              </w:tabs>
            </w:pPr>
          </w:p>
          <w:p w14:paraId="3A531F62" w14:textId="768FAD95" w:rsidR="00991EDC" w:rsidRPr="00991EDC" w:rsidRDefault="00991EDC" w:rsidP="00991EDC">
            <w:pPr>
              <w:tabs>
                <w:tab w:val="left" w:pos="1010"/>
              </w:tabs>
            </w:pPr>
          </w:p>
        </w:tc>
      </w:tr>
      <w:tr w:rsidR="00991EDC" w14:paraId="7C7123CB" w14:textId="77777777" w:rsidTr="001C52C4">
        <w:tc>
          <w:tcPr>
            <w:tcW w:w="4581" w:type="dxa"/>
          </w:tcPr>
          <w:p w14:paraId="21AFC502" w14:textId="77777777" w:rsidR="00991EDC" w:rsidRPr="00991EDC" w:rsidRDefault="00991EDC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</w:rPr>
            </w:pPr>
          </w:p>
          <w:p w14:paraId="303CC872" w14:textId="77777777" w:rsidR="00991EDC" w:rsidRPr="00991EDC" w:rsidRDefault="00991EDC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</w:rPr>
            </w:pPr>
          </w:p>
          <w:p w14:paraId="2B3DA84C" w14:textId="623A9F7A" w:rsidR="00991EDC" w:rsidRPr="00991EDC" w:rsidRDefault="00991EDC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</w:rPr>
              <w:t>TOČNA ADRESA PONUDITELJA</w:t>
            </w:r>
          </w:p>
          <w:p w14:paraId="5A043A82" w14:textId="77777777" w:rsidR="00991EDC" w:rsidRPr="00991EDC" w:rsidRDefault="00991EDC" w:rsidP="00991EDC">
            <w:pPr>
              <w:pStyle w:val="Bezproreda"/>
              <w:tabs>
                <w:tab w:val="left" w:pos="3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52F16FDD" w14:textId="26E28665" w:rsidR="00991EDC" w:rsidRPr="00991EDC" w:rsidRDefault="00991EDC" w:rsidP="00991EDC">
            <w:pPr>
              <w:pStyle w:val="Bezproreda"/>
              <w:tabs>
                <w:tab w:val="left" w:pos="3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1" w:type="dxa"/>
          </w:tcPr>
          <w:p w14:paraId="135D46C8" w14:textId="77777777" w:rsid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314" w14:paraId="183F6D74" w14:textId="77777777" w:rsidTr="00522314">
        <w:trPr>
          <w:trHeight w:val="554"/>
        </w:trPr>
        <w:tc>
          <w:tcPr>
            <w:tcW w:w="4581" w:type="dxa"/>
            <w:vMerge w:val="restart"/>
          </w:tcPr>
          <w:p w14:paraId="1B9B3EE7" w14:textId="77777777" w:rsidR="00522314" w:rsidRDefault="00522314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</w:rPr>
            </w:pPr>
          </w:p>
          <w:p w14:paraId="0EBA2F07" w14:textId="77777777" w:rsidR="00522314" w:rsidRDefault="00522314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</w:rPr>
            </w:pPr>
          </w:p>
          <w:p w14:paraId="0DDC4547" w14:textId="3A9BC0CA" w:rsidR="00522314" w:rsidRDefault="00522314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KONTAKT PODACI PONUDITELJA:</w:t>
            </w:r>
          </w:p>
          <w:p w14:paraId="063250F8" w14:textId="77777777" w:rsidR="00522314" w:rsidRPr="00991EDC" w:rsidRDefault="00522314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481" w:type="dxa"/>
          </w:tcPr>
          <w:p w14:paraId="7F416E02" w14:textId="77777777" w:rsidR="00522314" w:rsidRDefault="00522314" w:rsidP="00522314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 adresa</w:t>
            </w:r>
          </w:p>
          <w:p w14:paraId="53AC6B67" w14:textId="77777777" w:rsidR="00522314" w:rsidRDefault="00522314" w:rsidP="00522314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8FF1A" w14:textId="77777777" w:rsidR="00522314" w:rsidRDefault="00522314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314" w14:paraId="34352090" w14:textId="77777777" w:rsidTr="001C52C4">
        <w:trPr>
          <w:trHeight w:val="553"/>
        </w:trPr>
        <w:tc>
          <w:tcPr>
            <w:tcW w:w="4581" w:type="dxa"/>
            <w:vMerge/>
          </w:tcPr>
          <w:p w14:paraId="50010CD7" w14:textId="77777777" w:rsidR="00522314" w:rsidRDefault="00522314" w:rsidP="00991EDC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481" w:type="dxa"/>
          </w:tcPr>
          <w:p w14:paraId="42CD5A1D" w14:textId="77777777" w:rsidR="00522314" w:rsidRDefault="00522314" w:rsidP="00522314">
            <w:pPr>
              <w:pStyle w:val="Bezproreda"/>
              <w:tabs>
                <w:tab w:val="left" w:pos="4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Mobitel </w:t>
            </w:r>
          </w:p>
          <w:p w14:paraId="316E7451" w14:textId="77777777" w:rsidR="00522314" w:rsidRDefault="00522314" w:rsidP="00522314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66387" w14:textId="77777777" w:rsidR="00522314" w:rsidRDefault="00522314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EDC" w14:paraId="6C4A984A" w14:textId="77777777" w:rsidTr="001C52C4">
        <w:tc>
          <w:tcPr>
            <w:tcW w:w="4581" w:type="dxa"/>
          </w:tcPr>
          <w:p w14:paraId="1042FDED" w14:textId="77777777" w:rsidR="00991EDC" w:rsidRP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0E968" w14:textId="77777777" w:rsidR="00991EDC" w:rsidRP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09E3DE" w14:textId="25D78A4A" w:rsidR="00991EDC" w:rsidRPr="00991EDC" w:rsidRDefault="00991EDC" w:rsidP="00991ED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</w:rPr>
              <w:t>REDNI BROJ I BROJ KATASTARSKE ČESTICE NA KOJU SE PONUDA ODNOSI</w:t>
            </w:r>
          </w:p>
          <w:p w14:paraId="1B772B58" w14:textId="77777777" w:rsidR="00991EDC" w:rsidRP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1" w:type="dxa"/>
          </w:tcPr>
          <w:p w14:paraId="69672F2E" w14:textId="77777777" w:rsid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E24CC1" w14:textId="77777777" w:rsidR="00086A7D" w:rsidRDefault="00086A7D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C6878A" w14:textId="77777777" w:rsidR="00086A7D" w:rsidRDefault="00086A7D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EDC" w14:paraId="6FDCC0BA" w14:textId="77777777" w:rsidTr="001C52C4">
        <w:tc>
          <w:tcPr>
            <w:tcW w:w="4581" w:type="dxa"/>
          </w:tcPr>
          <w:p w14:paraId="7B956214" w14:textId="3E671957" w:rsidR="00991EDC" w:rsidRPr="00991EDC" w:rsidRDefault="00991EDC" w:rsidP="00991EDC">
            <w:pPr>
              <w:pStyle w:val="Bezproreda"/>
              <w:tabs>
                <w:tab w:val="left" w:pos="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0FF22FD4" w14:textId="77777777" w:rsidR="00991EDC" w:rsidRPr="00991EDC" w:rsidRDefault="00991EDC" w:rsidP="00991EDC">
            <w:pPr>
              <w:pStyle w:val="Bezproreda"/>
              <w:tabs>
                <w:tab w:val="left" w:pos="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34C80" w14:textId="0C3FE7FF" w:rsidR="00991EDC" w:rsidRPr="00991EDC" w:rsidRDefault="00991EDC" w:rsidP="00991ED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</w:rPr>
              <w:t>PONUDBENA CIJENA U EURIMA</w:t>
            </w:r>
          </w:p>
          <w:p w14:paraId="78BD1DC0" w14:textId="77777777" w:rsidR="00991EDC" w:rsidRP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142F3" w14:textId="77777777" w:rsidR="00991EDC" w:rsidRP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1" w:type="dxa"/>
          </w:tcPr>
          <w:p w14:paraId="6C7A4B9C" w14:textId="77777777" w:rsid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A24F5" w14:textId="77777777" w:rsidR="0091431D" w:rsidRDefault="0091431D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225B2" w14:textId="77777777" w:rsidR="0091431D" w:rsidRDefault="0091431D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EDC" w14:paraId="47CE9765" w14:textId="77777777" w:rsidTr="001C52C4">
        <w:tc>
          <w:tcPr>
            <w:tcW w:w="4581" w:type="dxa"/>
          </w:tcPr>
          <w:p w14:paraId="030146F1" w14:textId="77777777" w:rsidR="00185FEA" w:rsidRDefault="00185FEA" w:rsidP="00991EDC">
            <w:pPr>
              <w:pStyle w:val="Bezproreda"/>
              <w:tabs>
                <w:tab w:val="left" w:pos="656"/>
              </w:tabs>
              <w:rPr>
                <w:rFonts w:ascii="Times New Roman" w:hAnsi="Times New Roman" w:cs="Times New Roman"/>
              </w:rPr>
            </w:pPr>
          </w:p>
          <w:p w14:paraId="719D8909" w14:textId="0484B26F" w:rsidR="00991EDC" w:rsidRPr="00991EDC" w:rsidRDefault="00991EDC" w:rsidP="00991EDC">
            <w:pPr>
              <w:pStyle w:val="Bezproreda"/>
              <w:tabs>
                <w:tab w:val="left" w:pos="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91EDC">
              <w:rPr>
                <w:rFonts w:ascii="Times New Roman" w:hAnsi="Times New Roman" w:cs="Times New Roman"/>
              </w:rPr>
              <w:t xml:space="preserve">PODATAK O BROJU TEKUĆEG ILI ŽIRO-RAČUNA ZA POVRAT JAMČEVINE </w:t>
            </w:r>
            <w:r>
              <w:rPr>
                <w:rFonts w:ascii="Times New Roman" w:hAnsi="Times New Roman" w:cs="Times New Roman"/>
              </w:rPr>
              <w:t xml:space="preserve">AKO </w:t>
            </w:r>
            <w:r w:rsidRPr="00991EDC">
              <w:rPr>
                <w:rFonts w:ascii="Times New Roman" w:hAnsi="Times New Roman" w:cs="Times New Roman"/>
              </w:rPr>
              <w:t>PONUD</w:t>
            </w:r>
            <w:r>
              <w:rPr>
                <w:rFonts w:ascii="Times New Roman" w:hAnsi="Times New Roman" w:cs="Times New Roman"/>
              </w:rPr>
              <w:t>A</w:t>
            </w:r>
            <w:r w:rsidRPr="00991EDC">
              <w:rPr>
                <w:rFonts w:ascii="Times New Roman" w:hAnsi="Times New Roman" w:cs="Times New Roman"/>
              </w:rPr>
              <w:t xml:space="preserve"> NE BUD</w:t>
            </w:r>
            <w:r>
              <w:rPr>
                <w:rFonts w:ascii="Times New Roman" w:hAnsi="Times New Roman" w:cs="Times New Roman"/>
              </w:rPr>
              <w:t>E</w:t>
            </w:r>
            <w:r w:rsidRPr="00991EDC">
              <w:rPr>
                <w:rFonts w:ascii="Times New Roman" w:hAnsi="Times New Roman" w:cs="Times New Roman"/>
              </w:rPr>
              <w:t xml:space="preserve"> PRIHVAĆEN</w:t>
            </w:r>
            <w:r w:rsidR="00102009">
              <w:rPr>
                <w:rFonts w:ascii="Times New Roman" w:hAnsi="Times New Roman" w:cs="Times New Roman"/>
              </w:rPr>
              <w:t>A</w:t>
            </w:r>
            <w:r w:rsidRPr="00991EDC">
              <w:rPr>
                <w:rFonts w:ascii="Times New Roman" w:hAnsi="Times New Roman" w:cs="Times New Roman"/>
              </w:rPr>
              <w:t xml:space="preserve"> ILI </w:t>
            </w:r>
            <w:r>
              <w:rPr>
                <w:rFonts w:ascii="Times New Roman" w:hAnsi="Times New Roman" w:cs="Times New Roman"/>
              </w:rPr>
              <w:t xml:space="preserve">DOĐE DO </w:t>
            </w:r>
            <w:r w:rsidRPr="00991EDC">
              <w:rPr>
                <w:rFonts w:ascii="Times New Roman" w:hAnsi="Times New Roman" w:cs="Times New Roman"/>
              </w:rPr>
              <w:t>PONIŠTENJA NATJEČAJA</w:t>
            </w:r>
          </w:p>
        </w:tc>
        <w:tc>
          <w:tcPr>
            <w:tcW w:w="4481" w:type="dxa"/>
          </w:tcPr>
          <w:p w14:paraId="3CBAD162" w14:textId="77777777" w:rsidR="00991EDC" w:rsidRDefault="00991EDC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8447D" w14:textId="77777777" w:rsidR="00185FEA" w:rsidRDefault="00185FEA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A589A" w14:textId="77777777" w:rsidR="00185FEA" w:rsidRDefault="00185FEA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9F0D50" w14:textId="77777777" w:rsidR="00185FEA" w:rsidRDefault="00185FEA" w:rsidP="00991EDC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65612F" w14:textId="77777777" w:rsidR="00991EDC" w:rsidRDefault="00991EDC" w:rsidP="00991ED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1063F92" w14:textId="77777777" w:rsidR="00991EDC" w:rsidRDefault="00991EDC" w:rsidP="00991ED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6035D490" w14:textId="42125A86" w:rsidR="00991EDC" w:rsidRDefault="00991EDC" w:rsidP="00991EDC">
      <w:pPr>
        <w:pStyle w:val="Bezproreda"/>
        <w:tabs>
          <w:tab w:val="left" w:pos="11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Izjavljujem da prihvaćam sve uvjete iz ovog Javnog natječaja.</w:t>
      </w:r>
    </w:p>
    <w:p w14:paraId="6DEF4CD8" w14:textId="77777777" w:rsidR="00991EDC" w:rsidRDefault="00991EDC" w:rsidP="00991EDC">
      <w:pPr>
        <w:pStyle w:val="Bezproreda"/>
        <w:tabs>
          <w:tab w:val="left" w:pos="1128"/>
        </w:tabs>
        <w:rPr>
          <w:rFonts w:ascii="Times New Roman" w:hAnsi="Times New Roman" w:cs="Times New Roman"/>
          <w:sz w:val="24"/>
          <w:szCs w:val="24"/>
        </w:rPr>
      </w:pPr>
    </w:p>
    <w:p w14:paraId="6718A448" w14:textId="77777777" w:rsidR="00991EDC" w:rsidRDefault="00991EDC" w:rsidP="00991EDC">
      <w:pPr>
        <w:pStyle w:val="Bezproreda"/>
        <w:tabs>
          <w:tab w:val="left" w:pos="1128"/>
        </w:tabs>
        <w:rPr>
          <w:rFonts w:ascii="Times New Roman" w:hAnsi="Times New Roman" w:cs="Times New Roman"/>
          <w:sz w:val="24"/>
          <w:szCs w:val="24"/>
        </w:rPr>
      </w:pPr>
    </w:p>
    <w:p w14:paraId="75B8542D" w14:textId="7E66B5DA" w:rsidR="00991EDC" w:rsidRDefault="00991EDC" w:rsidP="00991EDC">
      <w:pPr>
        <w:pStyle w:val="Bezproreda"/>
        <w:tabs>
          <w:tab w:val="left" w:pos="11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POTPIS:</w:t>
      </w:r>
    </w:p>
    <w:p w14:paraId="5D8B8BB2" w14:textId="77777777" w:rsidR="00991EDC" w:rsidRDefault="00991EDC" w:rsidP="00991EDC">
      <w:pPr>
        <w:pStyle w:val="Bezproreda"/>
        <w:tabs>
          <w:tab w:val="left" w:pos="1128"/>
        </w:tabs>
        <w:rPr>
          <w:rFonts w:ascii="Times New Roman" w:hAnsi="Times New Roman" w:cs="Times New Roman"/>
          <w:sz w:val="24"/>
          <w:szCs w:val="24"/>
        </w:rPr>
      </w:pPr>
    </w:p>
    <w:p w14:paraId="384F1065" w14:textId="77777777" w:rsidR="0091431D" w:rsidRDefault="0091431D" w:rsidP="00991EDC">
      <w:pPr>
        <w:pStyle w:val="Bezproreda"/>
        <w:tabs>
          <w:tab w:val="left" w:pos="1128"/>
        </w:tabs>
        <w:rPr>
          <w:rFonts w:ascii="Times New Roman" w:hAnsi="Times New Roman" w:cs="Times New Roman"/>
          <w:sz w:val="24"/>
          <w:szCs w:val="24"/>
        </w:rPr>
      </w:pPr>
    </w:p>
    <w:p w14:paraId="07466CBB" w14:textId="42E846F9" w:rsidR="00991EDC" w:rsidRPr="00991EDC" w:rsidRDefault="00991EDC" w:rsidP="00991EDC">
      <w:pPr>
        <w:pStyle w:val="Bezproreda"/>
        <w:tabs>
          <w:tab w:val="left" w:pos="1128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0A1FAC45" w14:textId="77777777" w:rsidR="00991EDC" w:rsidRPr="00991EDC" w:rsidRDefault="00991EDC" w:rsidP="00991ED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sectPr w:rsidR="00991EDC" w:rsidRPr="00991E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694E5A"/>
    <w:multiLevelType w:val="hybridMultilevel"/>
    <w:tmpl w:val="3752B21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10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EDC"/>
    <w:rsid w:val="00086A7D"/>
    <w:rsid w:val="00102009"/>
    <w:rsid w:val="00185FEA"/>
    <w:rsid w:val="001C52C4"/>
    <w:rsid w:val="00522314"/>
    <w:rsid w:val="0091431D"/>
    <w:rsid w:val="00991EDC"/>
    <w:rsid w:val="00AE3975"/>
    <w:rsid w:val="00BF7E60"/>
    <w:rsid w:val="00C86ECB"/>
    <w:rsid w:val="00DA6E0A"/>
    <w:rsid w:val="00F9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BED39"/>
  <w15:chartTrackingRefBased/>
  <w15:docId w15:val="{F88BF29B-8C82-4462-A484-77A1FB5E3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91E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91E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91ED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91E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91ED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91E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91E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91E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91E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91ED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91ED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91ED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91EDC"/>
    <w:rPr>
      <w:rFonts w:eastAsiaTheme="majorEastAsia" w:cstheme="majorBidi"/>
      <w:i/>
      <w:iCs/>
      <w:color w:val="365F9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91EDC"/>
    <w:rPr>
      <w:rFonts w:eastAsiaTheme="majorEastAsia" w:cstheme="majorBidi"/>
      <w:color w:val="365F9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91ED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91ED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91ED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91ED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91E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91E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91ED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91E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91ED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91ED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91ED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91EDC"/>
    <w:rPr>
      <w:i/>
      <w:iCs/>
      <w:color w:val="365F9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91ED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91EDC"/>
    <w:rPr>
      <w:i/>
      <w:iCs/>
      <w:color w:val="365F9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91EDC"/>
    <w:rPr>
      <w:b/>
      <w:bCs/>
      <w:smallCaps/>
      <w:color w:val="365F91" w:themeColor="accent1" w:themeShade="BF"/>
      <w:spacing w:val="5"/>
    </w:rPr>
  </w:style>
  <w:style w:type="paragraph" w:styleId="Bezproreda">
    <w:name w:val="No Spacing"/>
    <w:uiPriority w:val="1"/>
    <w:qFormat/>
    <w:rsid w:val="00991EDC"/>
    <w:pPr>
      <w:spacing w:after="0" w:line="240" w:lineRule="auto"/>
    </w:pPr>
  </w:style>
  <w:style w:type="table" w:styleId="Reetkatablice">
    <w:name w:val="Table Grid"/>
    <w:basedOn w:val="Obinatablica"/>
    <w:uiPriority w:val="59"/>
    <w:rsid w:val="00991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Slobodan</dc:creator>
  <cp:keywords/>
  <dc:description/>
  <cp:lastModifiedBy>Slobodan</cp:lastModifiedBy>
  <cp:revision>6</cp:revision>
  <cp:lastPrinted>2025-09-11T09:07:00Z</cp:lastPrinted>
  <dcterms:created xsi:type="dcterms:W3CDTF">2025-07-30T08:50:00Z</dcterms:created>
  <dcterms:modified xsi:type="dcterms:W3CDTF">2025-09-11T09:24:00Z</dcterms:modified>
</cp:coreProperties>
</file>