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488D" w14:textId="77777777" w:rsidR="00A64C1B" w:rsidRPr="008A5D30" w:rsidRDefault="00A64C1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51482875" w14:textId="5B353405" w:rsidR="00A64C1B" w:rsidRPr="008A5D30" w:rsidRDefault="00A56B94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A64C1B" w:rsidRPr="008A5D30">
        <w:rPr>
          <w:rFonts w:ascii="Times New Roman" w:hAnsi="Times New Roman" w:cs="Times New Roman"/>
          <w:sz w:val="24"/>
          <w:szCs w:val="24"/>
          <w:lang w:val="hr-HR"/>
        </w:rPr>
        <w:t>(Ime i prezime podnositelja zahtjeva)</w:t>
      </w:r>
    </w:p>
    <w:p w14:paraId="5844E53F" w14:textId="77777777" w:rsidR="0026215B" w:rsidRPr="008A5D30" w:rsidRDefault="0026215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1B8C6F" w14:textId="77777777" w:rsidR="0026215B" w:rsidRPr="008A5D30" w:rsidRDefault="0026215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49E76367" w14:textId="22AD9CCC" w:rsidR="0026215B" w:rsidRPr="008A5D30" w:rsidRDefault="00A56B94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</w:t>
      </w:r>
      <w:r w:rsidR="0026215B" w:rsidRPr="008A5D30">
        <w:rPr>
          <w:rFonts w:ascii="Times New Roman" w:hAnsi="Times New Roman" w:cs="Times New Roman"/>
          <w:sz w:val="24"/>
          <w:szCs w:val="24"/>
          <w:lang w:val="hr-HR"/>
        </w:rPr>
        <w:t>(OIB)</w:t>
      </w:r>
    </w:p>
    <w:p w14:paraId="4CDD4188" w14:textId="77777777" w:rsidR="00A64C1B" w:rsidRPr="008A5D30" w:rsidRDefault="00A64C1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27D373" w14:textId="77777777" w:rsidR="00A64C1B" w:rsidRPr="008A5D30" w:rsidRDefault="00A64C1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15E7C2D7" w14:textId="0FE70EE0" w:rsidR="00A64C1B" w:rsidRPr="008A5D30" w:rsidRDefault="00A56B94" w:rsidP="00A64C1B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  <w:r w:rsidR="00A64C1B" w:rsidRPr="008A5D30">
        <w:rPr>
          <w:rFonts w:ascii="Times New Roman" w:hAnsi="Times New Roman" w:cs="Times New Roman"/>
          <w:sz w:val="24"/>
          <w:szCs w:val="24"/>
          <w:lang w:val="hr-HR"/>
        </w:rPr>
        <w:t>(Ulica i kućni broj)</w:t>
      </w:r>
    </w:p>
    <w:p w14:paraId="772A6055" w14:textId="77777777" w:rsidR="00A64C1B" w:rsidRPr="008A5D30" w:rsidRDefault="00A64C1B" w:rsidP="00A64C1B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BE9FDB" w14:textId="77777777" w:rsidR="00A64C1B" w:rsidRPr="008A5D30" w:rsidRDefault="00A64C1B" w:rsidP="00A64C1B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3F075B84" w14:textId="0AFD55F5" w:rsidR="00A64C1B" w:rsidRPr="008A5D30" w:rsidRDefault="00A56B94" w:rsidP="00A64C1B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="00A64C1B" w:rsidRPr="008A5D30">
        <w:rPr>
          <w:rFonts w:ascii="Times New Roman" w:hAnsi="Times New Roman" w:cs="Times New Roman"/>
          <w:sz w:val="24"/>
          <w:szCs w:val="24"/>
          <w:lang w:val="hr-HR"/>
        </w:rPr>
        <w:t>(Mjesto)</w:t>
      </w:r>
    </w:p>
    <w:p w14:paraId="184EB152" w14:textId="77777777" w:rsidR="00A64C1B" w:rsidRPr="008A5D30" w:rsidRDefault="00A64C1B" w:rsidP="00A64C1B">
      <w:pPr>
        <w:pStyle w:val="p3"/>
        <w:spacing w:before="0" w:beforeAutospacing="0" w:after="0" w:afterAutospacing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F54C84" w14:textId="77777777" w:rsidR="00A64C1B" w:rsidRPr="008A5D30" w:rsidRDefault="00A64C1B" w:rsidP="00293B25">
      <w:pPr>
        <w:pStyle w:val="p3"/>
        <w:spacing w:before="0" w:beforeAutospacing="0" w:after="0" w:afterAutospacing="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BC411A" w14:textId="77777777" w:rsidR="008A5D30" w:rsidRPr="008A5D30" w:rsidRDefault="008A5D30" w:rsidP="008A5D30">
      <w:pPr>
        <w:spacing w:line="266" w:lineRule="exact"/>
        <w:ind w:left="5040"/>
        <w:rPr>
          <w:lang w:val="hr-HR"/>
        </w:rPr>
      </w:pPr>
      <w:r w:rsidRPr="008A5D30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hr-HR"/>
        </w:rPr>
        <w:t>GRAD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> </w:t>
      </w:r>
      <w:r w:rsidRPr="008A5D30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hr-HR"/>
        </w:rPr>
        <w:t>OBROVAC</w:t>
      </w:r>
    </w:p>
    <w:p w14:paraId="691A8C3C" w14:textId="77777777" w:rsidR="008A5D30" w:rsidRPr="008A5D30" w:rsidRDefault="008A5D30" w:rsidP="008A5D30">
      <w:pPr>
        <w:spacing w:line="253" w:lineRule="exact"/>
        <w:ind w:left="5040"/>
        <w:rPr>
          <w:lang w:val="hr-HR"/>
        </w:rPr>
      </w:pP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Jedistveni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> </w:t>
      </w: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upravni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> </w:t>
      </w: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odjel</w:t>
      </w:r>
    </w:p>
    <w:p w14:paraId="3A82DB80" w14:textId="77777777" w:rsidR="008A5D30" w:rsidRPr="008A5D30" w:rsidRDefault="008A5D30" w:rsidP="008A5D30">
      <w:pPr>
        <w:spacing w:line="253" w:lineRule="exact"/>
        <w:ind w:left="5040"/>
        <w:rPr>
          <w:lang w:val="hr-HR"/>
        </w:rPr>
      </w:pP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Trg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 xml:space="preserve"> dr. Franje Tuđmana 1</w:t>
      </w:r>
    </w:p>
    <w:p w14:paraId="492B8116" w14:textId="77777777" w:rsidR="008A5D30" w:rsidRPr="008A5D30" w:rsidRDefault="008A5D30" w:rsidP="008A5D30">
      <w:pPr>
        <w:spacing w:line="253" w:lineRule="exact"/>
        <w:ind w:left="5040"/>
        <w:rPr>
          <w:lang w:val="hr-HR"/>
        </w:rPr>
      </w:pP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23 450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> </w:t>
      </w: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Obrovac</w:t>
      </w:r>
    </w:p>
    <w:p w14:paraId="57D08948" w14:textId="719B9551" w:rsidR="00A64C1B" w:rsidRPr="008A5D30" w:rsidRDefault="00A64C1B" w:rsidP="00293B25">
      <w:pPr>
        <w:pStyle w:val="p6"/>
        <w:spacing w:before="0" w:beforeAutospacing="0" w:after="0" w:afterAutospacing="0"/>
        <w:ind w:left="57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62F7D26" w14:textId="77777777" w:rsidR="00A64C1B" w:rsidRPr="008A5D30" w:rsidRDefault="00A64C1B" w:rsidP="00A64C1B">
      <w:pPr>
        <w:pStyle w:val="p7"/>
        <w:jc w:val="both"/>
        <w:rPr>
          <w:rStyle w:val="ft1"/>
          <w:rFonts w:ascii="Times New Roman" w:hAnsi="Times New Roman" w:cs="Times New Roman"/>
          <w:sz w:val="24"/>
          <w:szCs w:val="24"/>
          <w:lang w:val="hr-HR"/>
        </w:rPr>
      </w:pPr>
    </w:p>
    <w:p w14:paraId="16E10D86" w14:textId="324B91E7" w:rsidR="00A64C1B" w:rsidRPr="008A5D30" w:rsidRDefault="00A64C1B" w:rsidP="00A64C1B">
      <w:pPr>
        <w:pStyle w:val="p7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A5D30">
        <w:rPr>
          <w:rStyle w:val="ft1"/>
          <w:rFonts w:ascii="Times New Roman" w:hAnsi="Times New Roman" w:cs="Times New Roman"/>
          <w:b/>
          <w:sz w:val="24"/>
          <w:szCs w:val="24"/>
          <w:lang w:val="hr-HR"/>
        </w:rPr>
        <w:t xml:space="preserve">PREDMET: </w:t>
      </w:r>
      <w:r w:rsidR="008A5D30">
        <w:rPr>
          <w:rFonts w:ascii="Times New Roman" w:hAnsi="Times New Roman" w:cs="Times New Roman"/>
          <w:b/>
          <w:sz w:val="24"/>
          <w:szCs w:val="24"/>
          <w:lang w:val="hr-HR"/>
        </w:rPr>
        <w:t>Naknada</w:t>
      </w:r>
      <w:r w:rsidR="00293B25" w:rsidRPr="008A5D3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</w:t>
      </w:r>
      <w:r w:rsidR="008351B8">
        <w:rPr>
          <w:rFonts w:ascii="Times New Roman" w:hAnsi="Times New Roman" w:cs="Times New Roman"/>
          <w:b/>
          <w:sz w:val="24"/>
          <w:szCs w:val="24"/>
          <w:lang w:val="hr-HR"/>
        </w:rPr>
        <w:t>podmirenje pogrebnih troškova</w:t>
      </w:r>
    </w:p>
    <w:p w14:paraId="7D2EFB40" w14:textId="77777777" w:rsidR="008351B8" w:rsidRDefault="008351B8" w:rsidP="00A64C1B">
      <w:pPr>
        <w:pStyle w:val="p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DB1AE3" w14:textId="33255A93" w:rsidR="008351B8" w:rsidRDefault="00A64C1B" w:rsidP="00A64C1B">
      <w:pPr>
        <w:pStyle w:val="p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Molimo da nam, sukladno </w:t>
      </w:r>
      <w:r w:rsidR="008A5D30">
        <w:rPr>
          <w:rFonts w:ascii="Times New Roman" w:hAnsi="Times New Roman" w:cs="Times New Roman"/>
          <w:sz w:val="24"/>
          <w:szCs w:val="24"/>
          <w:lang w:val="hr-HR"/>
        </w:rPr>
        <w:t xml:space="preserve">odlukama 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8A5D30">
        <w:rPr>
          <w:rFonts w:ascii="Times New Roman" w:hAnsi="Times New Roman" w:cs="Times New Roman"/>
          <w:sz w:val="24"/>
          <w:szCs w:val="24"/>
          <w:lang w:val="hr-HR"/>
        </w:rPr>
        <w:t>Obrovca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, dodijelite </w:t>
      </w:r>
      <w:r w:rsidR="009F0AE8"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naknadu </w:t>
      </w:r>
      <w:r w:rsidR="00293B25"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51B8">
        <w:rPr>
          <w:rFonts w:ascii="Times New Roman" w:hAnsi="Times New Roman" w:cs="Times New Roman"/>
          <w:sz w:val="24"/>
          <w:szCs w:val="24"/>
          <w:lang w:val="hr-HR"/>
        </w:rPr>
        <w:t xml:space="preserve">za podmirenje pogrebnih troškova zbog smrti </w:t>
      </w:r>
    </w:p>
    <w:p w14:paraId="3B108DB3" w14:textId="77777777" w:rsidR="008351B8" w:rsidRDefault="008351B8" w:rsidP="00A64C1B">
      <w:pPr>
        <w:pStyle w:val="p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069FD5" w14:textId="5E7A10AD" w:rsidR="008351B8" w:rsidRDefault="00A64C1B" w:rsidP="008351B8">
      <w:pPr>
        <w:pStyle w:val="p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</w:t>
      </w:r>
      <w:r w:rsidR="008351B8">
        <w:rPr>
          <w:rFonts w:ascii="Times New Roman" w:hAnsi="Times New Roman" w:cs="Times New Roman"/>
          <w:sz w:val="24"/>
          <w:szCs w:val="24"/>
          <w:lang w:val="hr-HR"/>
        </w:rPr>
        <w:t>_________     preminule/</w:t>
      </w:r>
      <w:proofErr w:type="spellStart"/>
      <w:r w:rsidR="008351B8">
        <w:rPr>
          <w:rFonts w:ascii="Times New Roman" w:hAnsi="Times New Roman" w:cs="Times New Roman"/>
          <w:sz w:val="24"/>
          <w:szCs w:val="24"/>
          <w:lang w:val="hr-HR"/>
        </w:rPr>
        <w:t>og</w:t>
      </w:r>
      <w:proofErr w:type="spellEnd"/>
      <w:r w:rsidR="008351B8">
        <w:rPr>
          <w:rFonts w:ascii="Times New Roman" w:hAnsi="Times New Roman" w:cs="Times New Roman"/>
          <w:sz w:val="24"/>
          <w:szCs w:val="24"/>
          <w:lang w:val="hr-HR"/>
        </w:rPr>
        <w:t xml:space="preserve">  ______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_______________.</w:t>
      </w:r>
    </w:p>
    <w:p w14:paraId="2481A6FF" w14:textId="75E6BC66" w:rsidR="00A64C1B" w:rsidRPr="008A5D30" w:rsidRDefault="00A64C1B" w:rsidP="008351B8">
      <w:pPr>
        <w:pStyle w:val="p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351B8">
        <w:rPr>
          <w:rFonts w:ascii="Times New Roman" w:hAnsi="Times New Roman" w:cs="Times New Roman"/>
          <w:sz w:val="24"/>
          <w:szCs w:val="24"/>
          <w:lang w:val="hr-HR"/>
        </w:rPr>
        <w:t>ime i prezime preminule osobe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96204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51B8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351B8">
        <w:rPr>
          <w:rFonts w:ascii="Times New Roman" w:hAnsi="Times New Roman" w:cs="Times New Roman"/>
          <w:sz w:val="24"/>
          <w:szCs w:val="24"/>
          <w:lang w:val="hr-HR"/>
        </w:rPr>
        <w:t>nadnevak smrti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1CF05809" w14:textId="77777777" w:rsidR="00A64C1B" w:rsidRPr="008A5D30" w:rsidRDefault="00A64C1B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99728C" w14:textId="4298751C" w:rsidR="00A64C1B" w:rsidRDefault="00A64C1B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D17A47" w14:textId="77777777" w:rsidR="008351B8" w:rsidRPr="008A5D30" w:rsidRDefault="008351B8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D68A00" w14:textId="77777777" w:rsidR="00A64C1B" w:rsidRPr="008A5D30" w:rsidRDefault="00A64C1B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78D4E0" w14:textId="77777777" w:rsidR="00A64C1B" w:rsidRPr="008A5D30" w:rsidRDefault="00A64C1B" w:rsidP="00A64C1B">
      <w:pPr>
        <w:pStyle w:val="p1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</w:t>
      </w:r>
    </w:p>
    <w:p w14:paraId="768B7C06" w14:textId="77777777" w:rsidR="00A64C1B" w:rsidRPr="008A5D30" w:rsidRDefault="00A64C1B" w:rsidP="00A64C1B">
      <w:pPr>
        <w:pStyle w:val="p14"/>
        <w:spacing w:before="0" w:beforeAutospacing="0" w:after="0" w:afterAutospacing="0"/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(Potpis podnositelja zahtjeva)</w:t>
      </w:r>
    </w:p>
    <w:p w14:paraId="07FF8198" w14:textId="77777777" w:rsidR="00293B25" w:rsidRPr="008A5D30" w:rsidRDefault="00293B25" w:rsidP="00293B2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1B5020" w14:textId="2FD6957C" w:rsidR="00293B25" w:rsidRDefault="00293B25" w:rsidP="00293B2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317669" w14:textId="77777777" w:rsidR="008351B8" w:rsidRPr="008A5D30" w:rsidRDefault="008351B8" w:rsidP="00293B2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DDC665" w14:textId="7BEB1C73" w:rsidR="00293B25" w:rsidRPr="008A5D30" w:rsidRDefault="00293B25" w:rsidP="00293B2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A5D30">
        <w:rPr>
          <w:rFonts w:ascii="Times New Roman" w:hAnsi="Times New Roman" w:cs="Times New Roman"/>
          <w:sz w:val="24"/>
          <w:szCs w:val="24"/>
          <w:lang w:val="hr-HR"/>
        </w:rPr>
        <w:t>Obrovcu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, ______________ 20</w:t>
      </w:r>
      <w:r w:rsidR="00663466" w:rsidRPr="008A5D3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A5D3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14:paraId="71110ABF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4AA408C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27B1680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b/>
          <w:sz w:val="24"/>
          <w:szCs w:val="24"/>
          <w:lang w:val="hr-HR"/>
        </w:rPr>
        <w:t>Zahtjevu je potrebno priložiti slijedeće:</w:t>
      </w:r>
    </w:p>
    <w:p w14:paraId="471AE598" w14:textId="50C2BC87" w:rsidR="00293B25" w:rsidRDefault="00293B25" w:rsidP="00293B25">
      <w:pPr>
        <w:pStyle w:val="p10"/>
        <w:spacing w:before="0" w:beforeAutospacing="0" w:after="0" w:afterAutospacing="0"/>
        <w:jc w:val="both"/>
        <w:rPr>
          <w:rStyle w:val="ft5"/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Style w:val="ft4"/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A56B94" w:rsidRPr="008A5D30">
        <w:rPr>
          <w:rStyle w:val="ft4"/>
          <w:rFonts w:ascii="Times New Roman" w:hAnsi="Times New Roman" w:cs="Times New Roman"/>
          <w:sz w:val="24"/>
          <w:szCs w:val="24"/>
          <w:lang w:val="hr-HR"/>
        </w:rPr>
        <w:t xml:space="preserve">presliku </w:t>
      </w:r>
      <w:r w:rsidR="008351B8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smrtnog 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list</w:t>
      </w:r>
      <w:r w:rsidR="00A56B94"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a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8351B8">
        <w:rPr>
          <w:rStyle w:val="ft5"/>
          <w:rFonts w:ascii="Times New Roman" w:hAnsi="Times New Roman" w:cs="Times New Roman"/>
          <w:sz w:val="24"/>
          <w:szCs w:val="24"/>
          <w:lang w:val="hr-HR"/>
        </w:rPr>
        <w:t>preminulu osobu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,</w:t>
      </w:r>
    </w:p>
    <w:p w14:paraId="59C76CDF" w14:textId="6C070A2C" w:rsidR="008351B8" w:rsidRPr="008A5D30" w:rsidRDefault="008351B8" w:rsidP="00293B25">
      <w:pPr>
        <w:pStyle w:val="p1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presliku osobne iskaznice preminule osobe,</w:t>
      </w:r>
    </w:p>
    <w:p w14:paraId="6DE6E1CB" w14:textId="3A263492" w:rsidR="00293B25" w:rsidRPr="008A5D30" w:rsidRDefault="00293B25" w:rsidP="00293B25">
      <w:pPr>
        <w:pStyle w:val="p1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Style w:val="ft4"/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351B8">
        <w:rPr>
          <w:rStyle w:val="ft5"/>
          <w:rFonts w:ascii="Times New Roman" w:hAnsi="Times New Roman" w:cs="Times New Roman"/>
          <w:sz w:val="24"/>
          <w:szCs w:val="24"/>
          <w:lang w:val="hr-HR"/>
        </w:rPr>
        <w:t>presliku osobne iskaznice podnositelja zahtjeva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,</w:t>
      </w:r>
    </w:p>
    <w:p w14:paraId="4D7116F7" w14:textId="33DF74FC" w:rsidR="00293B25" w:rsidRPr="008A5D30" w:rsidRDefault="00293B25" w:rsidP="00293B25">
      <w:pPr>
        <w:pStyle w:val="p11"/>
        <w:spacing w:before="0" w:beforeAutospacing="0" w:after="0" w:afterAutospacing="0"/>
        <w:jc w:val="both"/>
        <w:rPr>
          <w:rStyle w:val="ft5"/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Style w:val="ft4"/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potvrdu mjesnog odbora </w:t>
      </w:r>
      <w:r w:rsidR="008351B8">
        <w:rPr>
          <w:rStyle w:val="ft5"/>
          <w:rFonts w:ascii="Times New Roman" w:hAnsi="Times New Roman" w:cs="Times New Roman"/>
          <w:sz w:val="24"/>
          <w:szCs w:val="24"/>
          <w:lang w:val="hr-HR"/>
        </w:rPr>
        <w:t>da je izvršen pokop preminule osobe na</w:t>
      </w:r>
      <w:r w:rsidR="00944133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 w:rsidR="00944133">
        <w:rPr>
          <w:rStyle w:val="ft5"/>
          <w:rFonts w:ascii="Times New Roman" w:hAnsi="Times New Roman" w:cs="Times New Roman"/>
          <w:sz w:val="24"/>
          <w:szCs w:val="24"/>
          <w:lang w:val="hr-HR"/>
        </w:rPr>
        <w:t>mjesnom</w:t>
      </w:r>
      <w:r w:rsidR="008351B8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 groblju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,</w:t>
      </w:r>
    </w:p>
    <w:p w14:paraId="068AE311" w14:textId="77777777" w:rsidR="00293B25" w:rsidRPr="00293B25" w:rsidRDefault="00293B25" w:rsidP="00293B25">
      <w:pPr>
        <w:pStyle w:val="p1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- presliku tekućeg računa na koji će biti uplaćena sredstva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3B25" w:rsidRPr="00293B25" w:rsidSect="00757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B"/>
    <w:rsid w:val="001545F7"/>
    <w:rsid w:val="0026215B"/>
    <w:rsid w:val="00293B25"/>
    <w:rsid w:val="00464F3A"/>
    <w:rsid w:val="0049476E"/>
    <w:rsid w:val="00663466"/>
    <w:rsid w:val="00685710"/>
    <w:rsid w:val="00757025"/>
    <w:rsid w:val="00773ACC"/>
    <w:rsid w:val="007F2049"/>
    <w:rsid w:val="008351B8"/>
    <w:rsid w:val="008A5D30"/>
    <w:rsid w:val="00944133"/>
    <w:rsid w:val="009F0AE8"/>
    <w:rsid w:val="00A56B94"/>
    <w:rsid w:val="00A64C1B"/>
    <w:rsid w:val="00C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51993"/>
  <w14:defaultImageDpi w14:val="300"/>
  <w15:docId w15:val="{28AEDD68-6BB6-4EC5-A63C-B0CA6E8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6">
    <w:name w:val="p6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t1">
    <w:name w:val="ft1"/>
    <w:basedOn w:val="Zadanifontodlomka"/>
    <w:rsid w:val="00A64C1B"/>
  </w:style>
  <w:style w:type="paragraph" w:customStyle="1" w:styleId="p8">
    <w:name w:val="p8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">
    <w:name w:val="p9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">
    <w:name w:val="p10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t4">
    <w:name w:val="ft4"/>
    <w:basedOn w:val="Zadanifontodlomka"/>
    <w:rsid w:val="00A64C1B"/>
  </w:style>
  <w:style w:type="character" w:customStyle="1" w:styleId="ft5">
    <w:name w:val="ft5"/>
    <w:basedOn w:val="Zadanifontodlomka"/>
    <w:rsid w:val="00A64C1B"/>
  </w:style>
  <w:style w:type="paragraph" w:customStyle="1" w:styleId="p11">
    <w:name w:val="p11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2">
    <w:name w:val="p12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3">
    <w:name w:val="p13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4">
    <w:name w:val="p14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B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POPOVIĆ</dc:creator>
  <cp:keywords/>
  <dc:description/>
  <cp:lastModifiedBy>Korisnik</cp:lastModifiedBy>
  <cp:revision>3</cp:revision>
  <cp:lastPrinted>2019-01-23T09:59:00Z</cp:lastPrinted>
  <dcterms:created xsi:type="dcterms:W3CDTF">2022-06-21T08:18:00Z</dcterms:created>
  <dcterms:modified xsi:type="dcterms:W3CDTF">2022-06-21T08:21:00Z</dcterms:modified>
</cp:coreProperties>
</file>